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958CF97" wp14:paraId="453C6CFA" wp14:textId="0759AA5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8CF97" w:rsidR="1958CF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CITY OF BERTHA</w:t>
      </w:r>
    </w:p>
    <w:p xmlns:wp14="http://schemas.microsoft.com/office/word/2010/wordml" w:rsidP="1958CF97" wp14:paraId="1BB621AC" wp14:textId="6A3FB0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8CF97" w:rsidR="1958CF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Special Council Meeting </w:t>
      </w:r>
    </w:p>
    <w:p xmlns:wp14="http://schemas.microsoft.com/office/word/2010/wordml" w:rsidP="1958CF97" wp14:paraId="361180B2" wp14:textId="182BDFC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8CF97" w:rsidR="1958CF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 Bertha Community Center</w:t>
      </w:r>
    </w:p>
    <w:p xmlns:wp14="http://schemas.microsoft.com/office/word/2010/wordml" w:rsidP="1958CF97" wp14:paraId="26161C5B" wp14:textId="578B5BA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8CF97" w:rsidR="1958CF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Tuesday, September 26th, 2023</w:t>
      </w:r>
    </w:p>
    <w:p xmlns:wp14="http://schemas.microsoft.com/office/word/2010/wordml" w:rsidP="1958CF97" wp14:paraId="69A56FE0" wp14:textId="1764F4C0">
      <w:pPr>
        <w:pStyle w:val="Normal"/>
        <w:spacing w:after="160" w:line="259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958CF97" wp14:paraId="4BD9256B" wp14:textId="7A872CC9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958CF97" w:rsidR="1958CF9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 Present: </w:t>
      </w:r>
      <w:r w:rsidRPr="1958CF97" w:rsidR="1958CF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Mayor Deb Nelson, Members Karen “Winkler” Stalberger, Shari Moller, Mike Gaudett</w:t>
      </w:r>
    </w:p>
    <w:p xmlns:wp14="http://schemas.microsoft.com/office/word/2010/wordml" w:rsidP="1958CF97" wp14:paraId="2C078E63" wp14:textId="13AF33C3">
      <w:pPr>
        <w:pStyle w:val="Normal"/>
        <w:jc w:val="left"/>
      </w:pPr>
      <w:r w:rsidRPr="1958CF97" w:rsidR="1958CF97">
        <w:rPr>
          <w:b w:val="1"/>
          <w:bCs w:val="1"/>
        </w:rPr>
        <w:t>Member</w:t>
      </w:r>
      <w:r w:rsidRPr="1958CF97" w:rsidR="1958CF97">
        <w:rPr>
          <w:b w:val="1"/>
          <w:bCs w:val="1"/>
        </w:rPr>
        <w:t xml:space="preserve"> absent: </w:t>
      </w:r>
      <w:r w:rsidR="1958CF97">
        <w:rPr>
          <w:b w:val="0"/>
          <w:bCs w:val="0"/>
        </w:rPr>
        <w:t>Tyler</w:t>
      </w:r>
      <w:r w:rsidRPr="1958CF97" w:rsidR="1958CF97">
        <w:rPr>
          <w:b w:val="1"/>
          <w:bCs w:val="1"/>
        </w:rPr>
        <w:t xml:space="preserve"> </w:t>
      </w:r>
      <w:r w:rsidR="1958CF97">
        <w:rPr>
          <w:b w:val="0"/>
          <w:bCs w:val="0"/>
        </w:rPr>
        <w:t>Hoffman</w:t>
      </w:r>
    </w:p>
    <w:p w:rsidR="1958CF97" w:rsidP="1958CF97" w:rsidRDefault="1958CF97" w14:paraId="7E36B4CA" w14:textId="075D7C40">
      <w:pPr>
        <w:pStyle w:val="Normal"/>
        <w:jc w:val="left"/>
        <w:rPr>
          <w:b w:val="1"/>
          <w:bCs w:val="1"/>
        </w:rPr>
      </w:pPr>
      <w:r w:rsidRPr="1958CF97" w:rsidR="1958CF97">
        <w:rPr>
          <w:b w:val="1"/>
          <w:bCs w:val="1"/>
        </w:rPr>
        <w:t>Staff Present:</w:t>
      </w:r>
      <w:r w:rsidR="1958CF97">
        <w:rPr>
          <w:b w:val="0"/>
          <w:bCs w:val="0"/>
        </w:rPr>
        <w:t xml:space="preserve"> Brian Yates</w:t>
      </w:r>
    </w:p>
    <w:p w:rsidR="1958CF97" w:rsidP="1958CF97" w:rsidRDefault="1958CF97" w14:paraId="76C73B79" w14:textId="1987BAFD">
      <w:pPr>
        <w:pStyle w:val="Normal"/>
        <w:jc w:val="left"/>
        <w:rPr>
          <w:b w:val="1"/>
          <w:bCs w:val="1"/>
        </w:rPr>
      </w:pPr>
      <w:r w:rsidRPr="1958CF97" w:rsidR="1958CF97">
        <w:rPr>
          <w:b w:val="1"/>
          <w:bCs w:val="1"/>
        </w:rPr>
        <w:t>Guest Present:</w:t>
      </w:r>
      <w:r w:rsidR="1958CF97">
        <w:rPr>
          <w:b w:val="0"/>
          <w:bCs w:val="0"/>
        </w:rPr>
        <w:t xml:space="preserve"> Matt Cardinal, Amanda Hansen</w:t>
      </w:r>
    </w:p>
    <w:p w:rsidR="1958CF97" w:rsidP="1958CF97" w:rsidRDefault="1958CF97" w14:paraId="24DE77AF" w14:textId="09E480EB">
      <w:pPr>
        <w:pStyle w:val="Normal"/>
        <w:jc w:val="left"/>
        <w:rPr>
          <w:b w:val="0"/>
          <w:bCs w:val="0"/>
        </w:rPr>
      </w:pPr>
    </w:p>
    <w:p w:rsidR="1958CF97" w:rsidP="1958CF97" w:rsidRDefault="1958CF97" w14:paraId="3C41F127" w14:textId="181C53A1">
      <w:pPr>
        <w:pStyle w:val="Normal"/>
        <w:jc w:val="left"/>
        <w:rPr>
          <w:b w:val="0"/>
          <w:bCs w:val="0"/>
        </w:rPr>
      </w:pPr>
      <w:r w:rsidR="1958CF97">
        <w:rPr>
          <w:b w:val="0"/>
          <w:bCs w:val="0"/>
        </w:rPr>
        <w:t>Mayor Nelson called the meeting to order at 6pm and Pledge of Allegiance was recited.</w:t>
      </w:r>
    </w:p>
    <w:p w:rsidR="1958CF97" w:rsidP="1958CF97" w:rsidRDefault="1958CF97" w14:paraId="3866DFD3" w14:textId="62581D3B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Pr="1958CF97" w:rsidR="1958CF97">
        <w:rPr>
          <w:b w:val="1"/>
          <w:bCs w:val="1"/>
        </w:rPr>
        <w:t>Budget review-</w:t>
      </w:r>
      <w:r w:rsidR="1958CF97">
        <w:rPr>
          <w:b w:val="0"/>
          <w:bCs w:val="0"/>
        </w:rPr>
        <w:t xml:space="preserve"> members were asked to review the preliminary budget provided to them. Mrs. Hansen Was given a copy of the proposed ambulance budget and Mr. Cardinal was given a copy of the proposed Fire budget to review.</w:t>
      </w:r>
    </w:p>
    <w:p w:rsidR="1958CF97" w:rsidP="1958CF97" w:rsidRDefault="1958CF97" w14:paraId="68CDA0DD" w14:textId="7BF4091F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Pr="1958CF97" w:rsidR="1958CF97">
        <w:rPr>
          <w:b w:val="1"/>
          <w:bCs w:val="1"/>
        </w:rPr>
        <w:t>Resolution 2023-39-</w:t>
      </w:r>
      <w:r w:rsidR="1958CF97">
        <w:rPr>
          <w:b w:val="0"/>
          <w:bCs w:val="0"/>
        </w:rPr>
        <w:t xml:space="preserve"> a motion was made by member Moller and seconded by member Gaudett to approve resolution 2023-39 approving the proposed budget for 2024. Motion passed 3-1 with Member “Winkler” Stalberger voting no</w:t>
      </w:r>
    </w:p>
    <w:p w:rsidR="1958CF97" w:rsidP="1958CF97" w:rsidRDefault="1958CF97" w14:paraId="5B323F40" w14:textId="348BE846">
      <w:pPr>
        <w:pStyle w:val="ListParagraph"/>
        <w:numPr>
          <w:ilvl w:val="0"/>
          <w:numId w:val="1"/>
        </w:numPr>
        <w:jc w:val="left"/>
        <w:rPr>
          <w:b w:val="1"/>
          <w:bCs w:val="1"/>
        </w:rPr>
      </w:pPr>
      <w:r w:rsidR="1958CF97">
        <w:rPr>
          <w:b w:val="0"/>
          <w:bCs w:val="0"/>
        </w:rPr>
        <w:t>Motion was made by Member “Winkler” Stalberger to set the truth and taxation meeting for December 11</w:t>
      </w:r>
      <w:r w:rsidRPr="1958CF97" w:rsidR="1958CF97">
        <w:rPr>
          <w:b w:val="0"/>
          <w:bCs w:val="0"/>
          <w:vertAlign w:val="superscript"/>
        </w:rPr>
        <w:t>th</w:t>
      </w:r>
      <w:r w:rsidR="1958CF97">
        <w:rPr>
          <w:b w:val="0"/>
          <w:bCs w:val="0"/>
        </w:rPr>
        <w:t xml:space="preserve"> at 5:30pm at the Bertha Community Center motion seconded by Member Moller. Motion passed</w:t>
      </w:r>
    </w:p>
    <w:p w:rsidR="1958CF97" w:rsidP="1958CF97" w:rsidRDefault="1958CF97" w14:paraId="0D3598D4" w14:textId="409C6503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10D0CAB8">
        <w:rPr>
          <w:b w:val="0"/>
          <w:bCs w:val="0"/>
        </w:rPr>
        <w:t>Motion made by member “Winkler” Stalberger seconded by member Moller to reschedule the regular meeting of the Bertha City Council to Tuesday October 10</w:t>
      </w:r>
      <w:r w:rsidRPr="10D0CAB8" w:rsidR="10D0CAB8">
        <w:rPr>
          <w:b w:val="0"/>
          <w:bCs w:val="0"/>
          <w:vertAlign w:val="superscript"/>
        </w:rPr>
        <w:t>th</w:t>
      </w:r>
      <w:r w:rsidR="10D0CAB8">
        <w:rPr>
          <w:b w:val="0"/>
          <w:bCs w:val="0"/>
        </w:rPr>
        <w:t xml:space="preserve"> due to it originally be scheduled October 9</w:t>
      </w:r>
      <w:r w:rsidRPr="10D0CAB8" w:rsidR="10D0CAB8">
        <w:rPr>
          <w:b w:val="0"/>
          <w:bCs w:val="0"/>
          <w:vertAlign w:val="superscript"/>
        </w:rPr>
        <w:t>th</w:t>
      </w:r>
      <w:r w:rsidR="10D0CAB8">
        <w:rPr>
          <w:b w:val="0"/>
          <w:bCs w:val="0"/>
        </w:rPr>
        <w:t xml:space="preserve"> which is Columbus/Indigenous people and is an observer holiday for the city. Motion Passed</w:t>
      </w:r>
    </w:p>
    <w:p w:rsidR="10D0CAB8" w:rsidP="10D0CAB8" w:rsidRDefault="10D0CAB8" w14:paraId="6B9D700E" w14:textId="1C0AED74">
      <w:pPr>
        <w:pStyle w:val="ListParagraph"/>
        <w:numPr>
          <w:ilvl w:val="0"/>
          <w:numId w:val="1"/>
        </w:numPr>
        <w:jc w:val="left"/>
        <w:rPr>
          <w:b w:val="0"/>
          <w:bCs w:val="0"/>
        </w:rPr>
      </w:pPr>
      <w:r w:rsidR="10D0CAB8">
        <w:rPr>
          <w:b w:val="0"/>
          <w:bCs w:val="0"/>
        </w:rPr>
        <w:t xml:space="preserve">With no further business before the special council meeting member “Winkler made a motion to adjourn member Moller seconded. Motion passed meeting adjourned at 6:43pm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c6457a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1B11D3"/>
    <w:rsid w:val="10D0CAB8"/>
    <w:rsid w:val="1958CF97"/>
    <w:rsid w:val="451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648B"/>
  <w15:chartTrackingRefBased/>
  <w15:docId w15:val="{62EB647F-B543-45E0-A17D-3C6484B839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dae9965ea6545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2023-09-27T13:52:26.8325805Z</dcterms:created>
  <dcterms:modified xsi:type="dcterms:W3CDTF">2023-09-27T15:31:27.1224640Z</dcterms:modified>
  <dc:creator>City of Bertha</dc:creator>
  <lastModifiedBy>City of Bertha</lastModifiedBy>
</coreProperties>
</file>